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4A11F" w14:textId="6C1B18BA" w:rsidR="00E511AB" w:rsidRDefault="001B1849" w:rsidP="00F8796F">
      <w:pPr>
        <w:tabs>
          <w:tab w:val="center" w:pos="2268"/>
        </w:tabs>
        <w:rPr>
          <w:rFonts w:ascii="Arial" w:hAnsi="Arial" w:cs="Arial"/>
          <w:lang w:val="hr-H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3B954289" wp14:editId="2819428E">
                <wp:simplePos x="0" y="0"/>
                <wp:positionH relativeFrom="column">
                  <wp:posOffset>9525</wp:posOffset>
                </wp:positionH>
                <wp:positionV relativeFrom="paragraph">
                  <wp:posOffset>881380</wp:posOffset>
                </wp:positionV>
                <wp:extent cx="2879725" cy="0"/>
                <wp:effectExtent l="0" t="0" r="0" b="0"/>
                <wp:wrapNone/>
                <wp:docPr id="2670679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D3B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.75pt;margin-top:69.4pt;width:22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">
                <w10:anchorlock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8265AEF" wp14:editId="28FDC9E7">
                <wp:simplePos x="0" y="0"/>
                <wp:positionH relativeFrom="column">
                  <wp:posOffset>9525</wp:posOffset>
                </wp:positionH>
                <wp:positionV relativeFrom="paragraph">
                  <wp:posOffset>293370</wp:posOffset>
                </wp:positionV>
                <wp:extent cx="2879725" cy="0"/>
                <wp:effectExtent l="0" t="0" r="0" b="0"/>
                <wp:wrapNone/>
                <wp:docPr id="94214313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8381B" id="AutoShape 10" o:spid="_x0000_s1026" type="#_x0000_t32" style="position:absolute;margin-left:.75pt;margin-top:23.1pt;width:22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">
                <w10:anchorlock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227B6283" wp14:editId="2485F794">
                <wp:simplePos x="0" y="0"/>
                <wp:positionH relativeFrom="column">
                  <wp:posOffset>3199130</wp:posOffset>
                </wp:positionH>
                <wp:positionV relativeFrom="paragraph">
                  <wp:posOffset>0</wp:posOffset>
                </wp:positionV>
                <wp:extent cx="2560320" cy="1737360"/>
                <wp:effectExtent l="0" t="0" r="0" b="0"/>
                <wp:wrapNone/>
                <wp:docPr id="1974701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39B1D" id="Rectangle 9" o:spid="_x0000_s1026" style="position:absolute;margin-left:251.9pt;margin-top:0;width:201.6pt;height:13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" o:allowincell="f">
                <w10:anchorlock/>
              </v:rect>
            </w:pict>
          </mc:Fallback>
        </mc:AlternateContent>
      </w:r>
      <w:r w:rsidR="00F8796F" w:rsidRPr="00F8796F">
        <w:rPr>
          <w:rFonts w:ascii="Arial" w:hAnsi="Arial" w:cs="Arial"/>
          <w:lang w:val="hr-HR"/>
        </w:rPr>
        <w:tab/>
      </w:r>
    </w:p>
    <w:p w14:paraId="54C6223D" w14:textId="77777777" w:rsidR="00F02B33" w:rsidRPr="00F8796F" w:rsidRDefault="00F02B33" w:rsidP="00F8796F">
      <w:pPr>
        <w:tabs>
          <w:tab w:val="center" w:pos="2268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</w:p>
    <w:p w14:paraId="501C614A" w14:textId="77777777" w:rsidR="00E511AB" w:rsidRPr="00F8796F" w:rsidRDefault="00E511AB" w:rsidP="00F8796F">
      <w:pPr>
        <w:tabs>
          <w:tab w:val="center" w:pos="2268"/>
        </w:tabs>
        <w:rPr>
          <w:rFonts w:ascii="Arial" w:hAnsi="Arial" w:cs="Arial"/>
          <w:lang w:val="hr-HR"/>
        </w:rPr>
      </w:pPr>
      <w:r w:rsidRPr="00F8796F">
        <w:rPr>
          <w:rFonts w:ascii="Arial" w:hAnsi="Arial" w:cs="Arial"/>
          <w:lang w:val="hr-HR"/>
        </w:rPr>
        <w:tab/>
        <w:t>Ime i prezime podnositelja prijave</w:t>
      </w:r>
    </w:p>
    <w:p w14:paraId="6BCD39A2" w14:textId="77777777" w:rsidR="00E511AB" w:rsidRDefault="00F8796F" w:rsidP="00F8796F">
      <w:pPr>
        <w:tabs>
          <w:tab w:val="center" w:pos="2268"/>
        </w:tabs>
        <w:rPr>
          <w:rFonts w:ascii="Arial" w:hAnsi="Arial" w:cs="Arial"/>
          <w:lang w:val="hr-HR"/>
        </w:rPr>
      </w:pPr>
      <w:r w:rsidRPr="00F8796F">
        <w:rPr>
          <w:rFonts w:ascii="Arial" w:hAnsi="Arial" w:cs="Arial"/>
          <w:lang w:val="hr-HR"/>
        </w:rPr>
        <w:tab/>
      </w:r>
    </w:p>
    <w:p w14:paraId="3B28EF51" w14:textId="77777777" w:rsidR="00F8796F" w:rsidRDefault="00F8796F" w:rsidP="00F8796F">
      <w:pPr>
        <w:tabs>
          <w:tab w:val="center" w:pos="2268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</w:p>
    <w:p w14:paraId="2C71CCD2" w14:textId="77777777" w:rsidR="00F8796F" w:rsidRPr="00F8796F" w:rsidRDefault="00F8796F" w:rsidP="00F8796F">
      <w:pPr>
        <w:tabs>
          <w:tab w:val="center" w:pos="2268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</w:p>
    <w:p w14:paraId="24CB5853" w14:textId="77777777" w:rsidR="00E511AB" w:rsidRPr="00F8796F" w:rsidRDefault="00E511AB" w:rsidP="00F8796F">
      <w:pPr>
        <w:tabs>
          <w:tab w:val="center" w:pos="2268"/>
        </w:tabs>
        <w:rPr>
          <w:rFonts w:ascii="Arial" w:hAnsi="Arial" w:cs="Arial"/>
          <w:lang w:val="hr-HR"/>
        </w:rPr>
      </w:pPr>
      <w:r w:rsidRPr="00F8796F">
        <w:rPr>
          <w:rFonts w:ascii="Arial" w:hAnsi="Arial" w:cs="Arial"/>
          <w:lang w:val="hr-HR"/>
        </w:rPr>
        <w:tab/>
        <w:t>Potpis</w:t>
      </w:r>
    </w:p>
    <w:p w14:paraId="28083F4C" w14:textId="77777777" w:rsidR="00E511AB" w:rsidRDefault="00F8796F" w:rsidP="00F8796F">
      <w:pPr>
        <w:tabs>
          <w:tab w:val="center" w:pos="2268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</w:p>
    <w:p w14:paraId="5F710399" w14:textId="77777777" w:rsidR="00F8796F" w:rsidRPr="00F8796F" w:rsidRDefault="00F8796F" w:rsidP="00F8796F">
      <w:pPr>
        <w:tabs>
          <w:tab w:val="center" w:pos="2268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</w:p>
    <w:p w14:paraId="0DA3FF3E" w14:textId="77777777" w:rsidR="00012746" w:rsidRPr="00F8796F" w:rsidRDefault="00F02B33" w:rsidP="00F8796F">
      <w:pPr>
        <w:tabs>
          <w:tab w:val="center" w:pos="2268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E511AB" w:rsidRPr="00F8796F">
        <w:rPr>
          <w:rFonts w:ascii="Arial" w:hAnsi="Arial" w:cs="Arial"/>
          <w:lang w:val="hr-HR"/>
        </w:rPr>
        <w:t>POVJ</w:t>
      </w:r>
      <w:r w:rsidR="00012746" w:rsidRPr="00F8796F">
        <w:rPr>
          <w:rFonts w:ascii="Arial" w:hAnsi="Arial" w:cs="Arial"/>
          <w:lang w:val="hr-HR"/>
        </w:rPr>
        <w:t>ERENSTVU ZA ZNANSTVENO-NASTAVNU</w:t>
      </w:r>
    </w:p>
    <w:p w14:paraId="6783AE42" w14:textId="77777777" w:rsidR="00012746" w:rsidRPr="00F8796F" w:rsidRDefault="00F02B33" w:rsidP="00F8796F">
      <w:pPr>
        <w:tabs>
          <w:tab w:val="center" w:pos="2268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012746" w:rsidRPr="00F8796F">
        <w:rPr>
          <w:rFonts w:ascii="Arial" w:hAnsi="Arial" w:cs="Arial"/>
          <w:lang w:val="hr-HR"/>
        </w:rPr>
        <w:t>LITERATURU</w:t>
      </w:r>
      <w:r w:rsidR="00E511AB" w:rsidRPr="00F8796F">
        <w:rPr>
          <w:rFonts w:ascii="Arial" w:hAnsi="Arial" w:cs="Arial"/>
          <w:lang w:val="hr-HR"/>
        </w:rPr>
        <w:t xml:space="preserve"> FAKULTETA ELEKTROTEHNIKE,</w:t>
      </w:r>
    </w:p>
    <w:p w14:paraId="41C117C8" w14:textId="77777777" w:rsidR="00E511AB" w:rsidRPr="00F8796F" w:rsidRDefault="00F02B33" w:rsidP="00F8796F">
      <w:pPr>
        <w:tabs>
          <w:tab w:val="center" w:pos="2268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E511AB" w:rsidRPr="00F8796F">
        <w:rPr>
          <w:rFonts w:ascii="Arial" w:hAnsi="Arial" w:cs="Arial"/>
          <w:lang w:val="hr-HR"/>
        </w:rPr>
        <w:t>STROJARSTVA I BRODOGRADNJE U SPLITU</w:t>
      </w:r>
    </w:p>
    <w:p w14:paraId="27BA2C86" w14:textId="77777777" w:rsidR="00E511AB" w:rsidRPr="00F8796F" w:rsidRDefault="00E511AB" w:rsidP="00F02B33">
      <w:pPr>
        <w:jc w:val="center"/>
        <w:rPr>
          <w:rFonts w:ascii="Arial" w:hAnsi="Arial" w:cs="Arial"/>
          <w:lang w:val="hr-HR"/>
        </w:rPr>
      </w:pPr>
    </w:p>
    <w:p w14:paraId="2C4AD47E" w14:textId="77777777" w:rsidR="00E511AB" w:rsidRPr="00F8796F" w:rsidRDefault="00E511AB" w:rsidP="00F02B33">
      <w:pPr>
        <w:jc w:val="center"/>
        <w:rPr>
          <w:rFonts w:ascii="Arial" w:hAnsi="Arial" w:cs="Arial"/>
          <w:lang w:val="hr-HR"/>
        </w:rPr>
      </w:pPr>
    </w:p>
    <w:p w14:paraId="4DC6A802" w14:textId="77777777" w:rsidR="00E511AB" w:rsidRPr="00F8796F" w:rsidRDefault="00E511AB">
      <w:pPr>
        <w:jc w:val="center"/>
        <w:rPr>
          <w:rFonts w:ascii="Arial" w:hAnsi="Arial" w:cs="Arial"/>
          <w:b/>
          <w:sz w:val="24"/>
          <w:lang w:val="hr-HR"/>
        </w:rPr>
      </w:pPr>
      <w:r w:rsidRPr="00F8796F">
        <w:rPr>
          <w:rFonts w:ascii="Arial" w:hAnsi="Arial" w:cs="Arial"/>
          <w:b/>
          <w:sz w:val="24"/>
          <w:lang w:val="hr-HR"/>
        </w:rPr>
        <w:t>P R I J A V A</w:t>
      </w:r>
    </w:p>
    <w:p w14:paraId="59284472" w14:textId="77777777" w:rsidR="00E511AB" w:rsidRPr="00F8796F" w:rsidRDefault="00E511AB">
      <w:pPr>
        <w:jc w:val="center"/>
        <w:rPr>
          <w:rFonts w:ascii="Arial" w:hAnsi="Arial" w:cs="Arial"/>
          <w:b/>
          <w:sz w:val="24"/>
          <w:lang w:val="hr-HR"/>
        </w:rPr>
      </w:pPr>
      <w:r w:rsidRPr="00F8796F">
        <w:rPr>
          <w:rFonts w:ascii="Arial" w:hAnsi="Arial" w:cs="Arial"/>
          <w:b/>
          <w:sz w:val="24"/>
          <w:lang w:val="hr-HR"/>
        </w:rPr>
        <w:t>ZA GODIŠNJI PLAN IZDAVAČKE DJELATNOSTI NA FESB-u</w:t>
      </w:r>
    </w:p>
    <w:p w14:paraId="78D69C95" w14:textId="66F755B7" w:rsidR="00E511AB" w:rsidRPr="00F8796F" w:rsidRDefault="00E511AB">
      <w:pPr>
        <w:jc w:val="center"/>
        <w:rPr>
          <w:rFonts w:ascii="Arial" w:hAnsi="Arial" w:cs="Arial"/>
          <w:b/>
          <w:sz w:val="24"/>
          <w:lang w:val="hr-HR"/>
        </w:rPr>
      </w:pPr>
      <w:r w:rsidRPr="00F8796F">
        <w:rPr>
          <w:rFonts w:ascii="Arial" w:hAnsi="Arial" w:cs="Arial"/>
          <w:b/>
          <w:sz w:val="24"/>
          <w:lang w:val="hr-HR"/>
        </w:rPr>
        <w:t xml:space="preserve">ZA </w:t>
      </w:r>
      <w:r w:rsidRPr="008D05B2">
        <w:rPr>
          <w:rFonts w:ascii="Arial" w:hAnsi="Arial" w:cs="Arial"/>
          <w:b/>
          <w:sz w:val="24"/>
          <w:highlight w:val="cyan"/>
          <w:lang w:val="hr-HR"/>
        </w:rPr>
        <w:t>20</w:t>
      </w:r>
      <w:r w:rsidR="00CA19AD" w:rsidRPr="008D05B2">
        <w:rPr>
          <w:rFonts w:ascii="Arial" w:hAnsi="Arial" w:cs="Arial"/>
          <w:b/>
          <w:sz w:val="24"/>
          <w:highlight w:val="cyan"/>
          <w:lang w:val="hr-HR"/>
        </w:rPr>
        <w:t>2</w:t>
      </w:r>
      <w:r w:rsidR="00005474">
        <w:rPr>
          <w:rFonts w:ascii="Arial" w:hAnsi="Arial" w:cs="Arial"/>
          <w:b/>
          <w:sz w:val="24"/>
          <w:highlight w:val="cyan"/>
          <w:lang w:val="hr-HR"/>
        </w:rPr>
        <w:t>6</w:t>
      </w:r>
      <w:r w:rsidRPr="00F8796F">
        <w:rPr>
          <w:rFonts w:ascii="Arial" w:hAnsi="Arial" w:cs="Arial"/>
          <w:b/>
          <w:sz w:val="24"/>
          <w:lang w:val="hr-HR"/>
        </w:rPr>
        <w:t>.</w:t>
      </w:r>
      <w:r w:rsidR="00F07349" w:rsidRPr="00F8796F">
        <w:rPr>
          <w:rFonts w:ascii="Arial" w:hAnsi="Arial" w:cs="Arial"/>
          <w:b/>
          <w:sz w:val="24"/>
          <w:lang w:val="hr-HR"/>
        </w:rPr>
        <w:t xml:space="preserve"> GODINU</w:t>
      </w:r>
    </w:p>
    <w:p w14:paraId="5C41F1CB" w14:textId="77777777" w:rsidR="00E511AB" w:rsidRDefault="00E511AB" w:rsidP="00F02B33">
      <w:pPr>
        <w:jc w:val="center"/>
        <w:rPr>
          <w:rFonts w:ascii="Arial" w:hAnsi="Arial" w:cs="Arial"/>
          <w:lang w:val="hr-HR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"/>
        <w:gridCol w:w="2986"/>
        <w:gridCol w:w="1880"/>
        <w:gridCol w:w="940"/>
        <w:gridCol w:w="940"/>
        <w:gridCol w:w="1881"/>
      </w:tblGrid>
      <w:tr w:rsidR="00E511AB" w:rsidRPr="00A84ED7" w14:paraId="610B3A06" w14:textId="77777777" w:rsidTr="00AD1D10"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E5E7B6" w14:textId="77777777" w:rsidR="00E511AB" w:rsidRPr="00A84ED7" w:rsidRDefault="00E511AB" w:rsidP="0047411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1.</w:t>
            </w:r>
          </w:p>
        </w:tc>
        <w:tc>
          <w:tcPr>
            <w:tcW w:w="2986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6F731B1" w14:textId="77777777" w:rsidR="00E511AB" w:rsidRPr="00A84ED7" w:rsidRDefault="00E511AB" w:rsidP="00474115">
            <w:pPr>
              <w:rPr>
                <w:rFonts w:ascii="Arial" w:hAnsi="Arial" w:cs="Arial"/>
                <w:caps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caps/>
                <w:sz w:val="18"/>
                <w:szCs w:val="18"/>
                <w:lang w:val="hr-HR"/>
              </w:rPr>
              <w:t>Ime(na) i prezime(na)</w:t>
            </w:r>
            <w:r w:rsidR="00F02B33" w:rsidRPr="00A84ED7">
              <w:rPr>
                <w:rFonts w:ascii="Arial" w:hAnsi="Arial" w:cs="Arial"/>
                <w:caps/>
                <w:sz w:val="18"/>
                <w:szCs w:val="18"/>
                <w:lang w:val="hr-HR"/>
              </w:rPr>
              <w:t xml:space="preserve"> </w:t>
            </w:r>
            <w:r w:rsidRPr="00A84ED7">
              <w:rPr>
                <w:rFonts w:ascii="Arial" w:hAnsi="Arial" w:cs="Arial"/>
                <w:caps/>
                <w:sz w:val="18"/>
                <w:szCs w:val="18"/>
                <w:lang w:val="hr-HR"/>
              </w:rPr>
              <w:t>autora</w:t>
            </w:r>
          </w:p>
        </w:tc>
        <w:tc>
          <w:tcPr>
            <w:tcW w:w="564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A47D0" w14:textId="77777777" w:rsidR="00E511AB" w:rsidRPr="00A84ED7" w:rsidRDefault="00E511AB" w:rsidP="00AD1D1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2AE1E1B6" w14:textId="77777777" w:rsidR="00474115" w:rsidRDefault="00474115" w:rsidP="00AD1D1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369CD337" w14:textId="77777777" w:rsidR="00AD1D10" w:rsidRDefault="00AD1D10" w:rsidP="00AD1D1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395FC57D" w14:textId="77777777" w:rsidR="009A60AF" w:rsidRPr="00A84ED7" w:rsidRDefault="009A60AF" w:rsidP="00AD1D1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2A282474" w14:textId="77777777" w:rsidR="00F02B33" w:rsidRPr="00A84ED7" w:rsidRDefault="00F02B33" w:rsidP="00AD1D1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E511AB" w:rsidRPr="00A84ED7" w14:paraId="592C76EC" w14:textId="77777777" w:rsidTr="00AD1D10"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BDE7C0" w14:textId="77777777" w:rsidR="00E511AB" w:rsidRPr="00A84ED7" w:rsidRDefault="00E511AB" w:rsidP="0047411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2986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E7075FC" w14:textId="77777777" w:rsidR="00E511AB" w:rsidRPr="00A84ED7" w:rsidRDefault="00E511AB" w:rsidP="004741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NASLOV DJELA</w:t>
            </w:r>
          </w:p>
        </w:tc>
        <w:tc>
          <w:tcPr>
            <w:tcW w:w="564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B1817" w14:textId="77777777" w:rsidR="00E511AB" w:rsidRPr="00A84ED7" w:rsidRDefault="00E511AB" w:rsidP="00AD1D1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56881880" w14:textId="77777777" w:rsidR="00F02B33" w:rsidRDefault="00F02B33" w:rsidP="00AD1D1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3E20C0F0" w14:textId="77777777" w:rsidR="00AD1D10" w:rsidRPr="00A84ED7" w:rsidRDefault="00AD1D10" w:rsidP="00AD1D1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09969A3F" w14:textId="77777777" w:rsidR="00474115" w:rsidRPr="00A84ED7" w:rsidRDefault="00474115" w:rsidP="00AD1D1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71A81B4E" w14:textId="77777777" w:rsidR="00F02B33" w:rsidRPr="00A84ED7" w:rsidRDefault="00F02B33" w:rsidP="00AD1D1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474115" w:rsidRPr="00A84ED7" w14:paraId="792B4AF5" w14:textId="77777777" w:rsidTr="00AD1D10">
        <w:trPr>
          <w:trHeight w:val="43"/>
        </w:trPr>
        <w:tc>
          <w:tcPr>
            <w:tcW w:w="44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DB11AE" w14:textId="77777777" w:rsidR="00474115" w:rsidRPr="00A84ED7" w:rsidRDefault="00474115" w:rsidP="0047411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2986" w:type="dxa"/>
            <w:vMerge w:val="restart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44200CE" w14:textId="77777777" w:rsidR="00474115" w:rsidRPr="00A84ED7" w:rsidRDefault="00474115" w:rsidP="004741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VRSTA DJELA</w:t>
            </w:r>
          </w:p>
        </w:tc>
        <w:tc>
          <w:tcPr>
            <w:tcW w:w="1880" w:type="dxa"/>
            <w:tcMar>
              <w:top w:w="57" w:type="dxa"/>
              <w:left w:w="170" w:type="dxa"/>
              <w:bottom w:w="57" w:type="dxa"/>
              <w:right w:w="57" w:type="dxa"/>
            </w:tcMar>
          </w:tcPr>
          <w:p w14:paraId="732581F9" w14:textId="77777777" w:rsidR="00474115" w:rsidRPr="00A84ED7" w:rsidRDefault="00474115" w:rsidP="00474115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1. Udžbenik</w:t>
            </w:r>
          </w:p>
        </w:tc>
        <w:tc>
          <w:tcPr>
            <w:tcW w:w="1880" w:type="dxa"/>
            <w:gridSpan w:val="2"/>
            <w:tcMar>
              <w:top w:w="57" w:type="dxa"/>
              <w:left w:w="170" w:type="dxa"/>
              <w:bottom w:w="57" w:type="dxa"/>
              <w:right w:w="57" w:type="dxa"/>
            </w:tcMar>
          </w:tcPr>
          <w:p w14:paraId="00F834EE" w14:textId="77777777" w:rsidR="00474115" w:rsidRPr="00A84ED7" w:rsidRDefault="00474115" w:rsidP="00474115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3. Zbirka zadataka</w:t>
            </w:r>
          </w:p>
        </w:tc>
        <w:tc>
          <w:tcPr>
            <w:tcW w:w="1881" w:type="dxa"/>
            <w:tcMar>
              <w:top w:w="57" w:type="dxa"/>
              <w:left w:w="170" w:type="dxa"/>
              <w:bottom w:w="57" w:type="dxa"/>
              <w:right w:w="57" w:type="dxa"/>
            </w:tcMar>
          </w:tcPr>
          <w:p w14:paraId="4D135185" w14:textId="77777777" w:rsidR="00474115" w:rsidRPr="00A84ED7" w:rsidRDefault="00A84ED7" w:rsidP="00474115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5. Monografija</w:t>
            </w:r>
          </w:p>
        </w:tc>
      </w:tr>
      <w:tr w:rsidR="00474115" w:rsidRPr="00A84ED7" w14:paraId="54F9D185" w14:textId="77777777" w:rsidTr="00AD1D10">
        <w:trPr>
          <w:trHeight w:val="43"/>
        </w:trPr>
        <w:tc>
          <w:tcPr>
            <w:tcW w:w="4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79709" w14:textId="77777777" w:rsidR="00474115" w:rsidRPr="00A84ED7" w:rsidRDefault="00474115" w:rsidP="0047411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986" w:type="dxa"/>
            <w:vMerge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B99FBD4" w14:textId="77777777" w:rsidR="00474115" w:rsidRPr="00A84ED7" w:rsidRDefault="00474115" w:rsidP="004741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80" w:type="dxa"/>
            <w:tcMar>
              <w:top w:w="57" w:type="dxa"/>
              <w:left w:w="170" w:type="dxa"/>
              <w:bottom w:w="57" w:type="dxa"/>
              <w:right w:w="57" w:type="dxa"/>
            </w:tcMar>
          </w:tcPr>
          <w:p w14:paraId="4D5EB966" w14:textId="77777777" w:rsidR="00474115" w:rsidRPr="00A84ED7" w:rsidRDefault="00474115" w:rsidP="00474115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2. Skripta</w:t>
            </w:r>
          </w:p>
        </w:tc>
        <w:tc>
          <w:tcPr>
            <w:tcW w:w="1880" w:type="dxa"/>
            <w:gridSpan w:val="2"/>
            <w:tcMar>
              <w:top w:w="57" w:type="dxa"/>
              <w:left w:w="170" w:type="dxa"/>
              <w:bottom w:w="57" w:type="dxa"/>
              <w:right w:w="57" w:type="dxa"/>
            </w:tcMar>
          </w:tcPr>
          <w:p w14:paraId="45FB5F89" w14:textId="77777777" w:rsidR="00474115" w:rsidRPr="00A84ED7" w:rsidRDefault="00A84ED7" w:rsidP="00474115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4. Priručnik</w:t>
            </w:r>
          </w:p>
        </w:tc>
        <w:tc>
          <w:tcPr>
            <w:tcW w:w="1881" w:type="dxa"/>
            <w:tcMar>
              <w:top w:w="57" w:type="dxa"/>
              <w:left w:w="170" w:type="dxa"/>
              <w:bottom w:w="57" w:type="dxa"/>
              <w:right w:w="57" w:type="dxa"/>
            </w:tcMar>
          </w:tcPr>
          <w:p w14:paraId="578CF0AC" w14:textId="77777777" w:rsidR="00474115" w:rsidRPr="00A84ED7" w:rsidRDefault="00A84ED7" w:rsidP="00474115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 xml:space="preserve">6. </w:t>
            </w:r>
          </w:p>
        </w:tc>
      </w:tr>
      <w:tr w:rsidR="00474115" w:rsidRPr="00A84ED7" w14:paraId="2F6CF46C" w14:textId="77777777" w:rsidTr="00AD1D10">
        <w:tc>
          <w:tcPr>
            <w:tcW w:w="445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EE7CFC2" w14:textId="77777777" w:rsidR="00474115" w:rsidRPr="00A84ED7" w:rsidRDefault="00474115" w:rsidP="0047411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2986" w:type="dxa"/>
            <w:tcMar>
              <w:top w:w="113" w:type="dxa"/>
              <w:left w:w="113" w:type="dxa"/>
              <w:bottom w:w="113" w:type="dxa"/>
              <w:right w:w="57" w:type="dxa"/>
            </w:tcMar>
            <w:vAlign w:val="center"/>
          </w:tcPr>
          <w:p w14:paraId="6E1A034A" w14:textId="77777777" w:rsidR="00A84ED7" w:rsidRPr="00A84ED7" w:rsidRDefault="00474115" w:rsidP="004741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VRSTA IZDANJA</w:t>
            </w:r>
          </w:p>
        </w:tc>
        <w:tc>
          <w:tcPr>
            <w:tcW w:w="2820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6FD2876" w14:textId="77777777" w:rsidR="00474115" w:rsidRPr="00A84ED7" w:rsidRDefault="00474115" w:rsidP="00474115">
            <w:pPr>
              <w:tabs>
                <w:tab w:val="right" w:pos="5591"/>
              </w:tabs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1. Sveučilišna literatura</w:t>
            </w:r>
          </w:p>
        </w:tc>
        <w:tc>
          <w:tcPr>
            <w:tcW w:w="2821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9063D5C" w14:textId="77777777" w:rsidR="00474115" w:rsidRPr="00A84ED7" w:rsidRDefault="00474115" w:rsidP="00474115">
            <w:pPr>
              <w:tabs>
                <w:tab w:val="right" w:pos="5591"/>
              </w:tabs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2. Interna skripta</w:t>
            </w:r>
          </w:p>
        </w:tc>
      </w:tr>
      <w:tr w:rsidR="00E511AB" w:rsidRPr="00A84ED7" w14:paraId="70F90B41" w14:textId="77777777" w:rsidTr="00AD1D10">
        <w:tc>
          <w:tcPr>
            <w:tcW w:w="445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1E9B2B2" w14:textId="77777777" w:rsidR="00E511AB" w:rsidRPr="00A84ED7" w:rsidRDefault="00E511AB" w:rsidP="0047411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2986" w:type="dxa"/>
            <w:tcMar>
              <w:top w:w="113" w:type="dxa"/>
              <w:left w:w="113" w:type="dxa"/>
              <w:bottom w:w="113" w:type="dxa"/>
              <w:right w:w="57" w:type="dxa"/>
            </w:tcMar>
            <w:vAlign w:val="center"/>
          </w:tcPr>
          <w:p w14:paraId="7D7919DF" w14:textId="77777777" w:rsidR="00E511AB" w:rsidRPr="00A84ED7" w:rsidRDefault="00E511AB" w:rsidP="004741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BROJ STRANICA</w:t>
            </w:r>
          </w:p>
        </w:tc>
        <w:tc>
          <w:tcPr>
            <w:tcW w:w="5641" w:type="dxa"/>
            <w:gridSpan w:val="4"/>
            <w:tcBorders>
              <w:bottom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9E27D98" w14:textId="77777777" w:rsidR="00E511AB" w:rsidRPr="00A84ED7" w:rsidRDefault="00E511AB" w:rsidP="009A60A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340D68" w:rsidRPr="00A84ED7" w14:paraId="43F9D27F" w14:textId="77777777" w:rsidTr="00B03944">
        <w:trPr>
          <w:trHeight w:val="1780"/>
        </w:trPr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31B10E" w14:textId="77777777" w:rsidR="00340D68" w:rsidRPr="00A84ED7" w:rsidRDefault="00340D68" w:rsidP="0047411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2986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662240E" w14:textId="77777777" w:rsidR="00340D68" w:rsidRPr="00A84ED7" w:rsidRDefault="00340D68" w:rsidP="004741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NAZIV PREDMETA</w:t>
            </w:r>
          </w:p>
          <w:p w14:paraId="4E0DE8E1" w14:textId="77777777" w:rsidR="00340D68" w:rsidRPr="00A84ED7" w:rsidRDefault="00340D68" w:rsidP="004741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STUDIJ/GODINA/SEMESTAR/</w:t>
            </w:r>
          </w:p>
          <w:p w14:paraId="06ABD7A2" w14:textId="77777777" w:rsidR="00340D68" w:rsidRPr="00A84ED7" w:rsidRDefault="00340D68" w:rsidP="004741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TJEDNA SATNICA</w:t>
            </w:r>
          </w:p>
          <w:p w14:paraId="097C17CE" w14:textId="77777777" w:rsidR="00340D68" w:rsidRPr="00A84ED7" w:rsidRDefault="00340D68" w:rsidP="004741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 xml:space="preserve">(npr.  710 / 2 / IV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/ </w:t>
            </w: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2+2+0)</w:t>
            </w:r>
          </w:p>
        </w:tc>
        <w:tc>
          <w:tcPr>
            <w:tcW w:w="564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A9E4EB" w14:textId="77777777" w:rsidR="00340D68" w:rsidRPr="00A84ED7" w:rsidRDefault="00340D68" w:rsidP="00340D68">
            <w:pPr>
              <w:spacing w:line="360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</w:t>
            </w:r>
          </w:p>
          <w:p w14:paraId="28BFF638" w14:textId="77777777" w:rsidR="00340D68" w:rsidRDefault="00340D68" w:rsidP="00340D68">
            <w:pPr>
              <w:spacing w:line="360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</w:t>
            </w:r>
          </w:p>
          <w:p w14:paraId="67559D14" w14:textId="77777777" w:rsidR="00340D68" w:rsidRPr="00A84ED7" w:rsidRDefault="00340D68" w:rsidP="00340D68">
            <w:pPr>
              <w:spacing w:line="360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</w:t>
            </w:r>
          </w:p>
          <w:p w14:paraId="5A780731" w14:textId="77777777" w:rsidR="00340D68" w:rsidRPr="00A84ED7" w:rsidRDefault="00340D68" w:rsidP="00340D68">
            <w:pPr>
              <w:spacing w:line="360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</w:t>
            </w:r>
          </w:p>
          <w:p w14:paraId="49B8D777" w14:textId="77777777" w:rsidR="00340D68" w:rsidRPr="00A84ED7" w:rsidRDefault="00340D68" w:rsidP="00340D68">
            <w:pPr>
              <w:spacing w:line="360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</w:t>
            </w:r>
          </w:p>
          <w:p w14:paraId="532EC2F3" w14:textId="77777777" w:rsidR="00340D68" w:rsidRPr="00A84ED7" w:rsidRDefault="00340D68" w:rsidP="00AD1D10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</w:t>
            </w:r>
          </w:p>
        </w:tc>
      </w:tr>
      <w:tr w:rsidR="00E511AB" w:rsidRPr="00A84ED7" w14:paraId="1CBFC307" w14:textId="77777777" w:rsidTr="00AD1D10"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D3364" w14:textId="77777777" w:rsidR="00E511AB" w:rsidRPr="00A84ED7" w:rsidRDefault="00E511AB" w:rsidP="0047411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2986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F797AB1" w14:textId="77777777" w:rsidR="00E511AB" w:rsidRPr="00A84ED7" w:rsidRDefault="00E511AB" w:rsidP="004741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POSTOTAK POKRIVENOSTI</w:t>
            </w:r>
          </w:p>
          <w:p w14:paraId="62649956" w14:textId="77777777" w:rsidR="00E511AB" w:rsidRPr="00A84ED7" w:rsidRDefault="00E511AB" w:rsidP="004741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NASTAVNOG PROGRAMA</w:t>
            </w:r>
          </w:p>
        </w:tc>
        <w:tc>
          <w:tcPr>
            <w:tcW w:w="564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5B6B8F" w14:textId="77777777" w:rsidR="009A60AF" w:rsidRDefault="009A60AF" w:rsidP="009A60A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</w:t>
            </w:r>
          </w:p>
          <w:p w14:paraId="763A1554" w14:textId="77777777" w:rsidR="00AD1D10" w:rsidRPr="00A84ED7" w:rsidRDefault="00AD1D10" w:rsidP="009A60A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2</w:t>
            </w:r>
            <w:r w:rsidR="00340D68">
              <w:rPr>
                <w:rFonts w:ascii="Arial" w:hAnsi="Arial" w:cs="Arial"/>
                <w:sz w:val="18"/>
                <w:szCs w:val="18"/>
                <w:lang w:val="hr-HR"/>
              </w:rPr>
              <w:t xml:space="preserve">.   </w:t>
            </w:r>
          </w:p>
          <w:p w14:paraId="2D512330" w14:textId="77777777" w:rsidR="00E511AB" w:rsidRPr="00A84ED7" w:rsidRDefault="00340D68" w:rsidP="009A60A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9A60AF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  <w:r w:rsidR="009A60AF" w:rsidRPr="00A84ED7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9A60AF">
              <w:rPr>
                <w:rFonts w:ascii="Arial" w:hAnsi="Arial" w:cs="Arial"/>
                <w:sz w:val="18"/>
                <w:szCs w:val="18"/>
                <w:lang w:val="hr-HR"/>
              </w:rPr>
              <w:t xml:space="preserve">  </w:t>
            </w:r>
          </w:p>
        </w:tc>
      </w:tr>
      <w:tr w:rsidR="009A60AF" w:rsidRPr="00A84ED7" w14:paraId="53BBC776" w14:textId="77777777" w:rsidTr="00AD1D10"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9AE2D" w14:textId="77777777" w:rsidR="009A60AF" w:rsidRPr="00A84ED7" w:rsidRDefault="009A60AF" w:rsidP="009A60A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8.</w:t>
            </w:r>
          </w:p>
        </w:tc>
        <w:tc>
          <w:tcPr>
            <w:tcW w:w="2986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F8BA487" w14:textId="77777777" w:rsidR="009A60AF" w:rsidRPr="00A84ED7" w:rsidRDefault="009A60AF" w:rsidP="009A60A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BROJ STUDENATA KOJI</w:t>
            </w:r>
          </w:p>
          <w:p w14:paraId="4B33A104" w14:textId="77777777" w:rsidR="009A60AF" w:rsidRPr="00A84ED7" w:rsidRDefault="009A60AF" w:rsidP="009A60A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SLUŠAJU PREDMET(E)</w:t>
            </w:r>
          </w:p>
        </w:tc>
        <w:tc>
          <w:tcPr>
            <w:tcW w:w="564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4E55B" w14:textId="77777777" w:rsidR="009A60AF" w:rsidRDefault="009A60AF" w:rsidP="009A60A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</w:t>
            </w: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</w:t>
            </w:r>
          </w:p>
          <w:p w14:paraId="34CF91CD" w14:textId="77777777" w:rsidR="00AD1D10" w:rsidRPr="00A84ED7" w:rsidRDefault="00AD1D10" w:rsidP="009A60AF">
            <w:pPr>
              <w:spacing w:line="360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2.   </w:t>
            </w:r>
          </w:p>
          <w:p w14:paraId="1A1932BA" w14:textId="77777777" w:rsidR="009A60AF" w:rsidRPr="00A84ED7" w:rsidRDefault="00AD1D10" w:rsidP="009A60AF">
            <w:pPr>
              <w:tabs>
                <w:tab w:val="left" w:pos="2807"/>
              </w:tabs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3</w:t>
            </w:r>
            <w:r w:rsidR="009A60AF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  <w:r w:rsidR="009A60AF" w:rsidRPr="00A84ED7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9A60AF">
              <w:rPr>
                <w:rFonts w:ascii="Arial" w:hAnsi="Arial" w:cs="Arial"/>
                <w:sz w:val="18"/>
                <w:szCs w:val="18"/>
                <w:lang w:val="hr-HR"/>
              </w:rPr>
              <w:t xml:space="preserve">  </w:t>
            </w:r>
            <w:r w:rsidR="009A60AF">
              <w:rPr>
                <w:rFonts w:ascii="Arial" w:hAnsi="Arial" w:cs="Arial"/>
                <w:sz w:val="18"/>
                <w:szCs w:val="18"/>
                <w:lang w:val="hr-HR"/>
              </w:rPr>
              <w:tab/>
            </w:r>
            <w:r w:rsidR="009A60AF" w:rsidRPr="00A84ED7">
              <w:rPr>
                <w:rFonts w:ascii="Arial" w:hAnsi="Arial" w:cs="Arial"/>
                <w:sz w:val="18"/>
                <w:szCs w:val="18"/>
                <w:lang w:val="hr-HR"/>
              </w:rPr>
              <w:t>UKUPNO:</w:t>
            </w:r>
          </w:p>
        </w:tc>
      </w:tr>
      <w:tr w:rsidR="00E511AB" w:rsidRPr="00A84ED7" w14:paraId="667E69C8" w14:textId="77777777" w:rsidTr="00AD1D10">
        <w:tc>
          <w:tcPr>
            <w:tcW w:w="445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5DFD50E" w14:textId="77777777" w:rsidR="00E511AB" w:rsidRPr="00A84ED7" w:rsidRDefault="00E511AB" w:rsidP="0047411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2986" w:type="dxa"/>
            <w:tcMar>
              <w:top w:w="113" w:type="dxa"/>
              <w:left w:w="113" w:type="dxa"/>
              <w:bottom w:w="113" w:type="dxa"/>
              <w:right w:w="57" w:type="dxa"/>
            </w:tcMar>
            <w:vAlign w:val="center"/>
          </w:tcPr>
          <w:p w14:paraId="56FD5619" w14:textId="77777777" w:rsidR="00E511AB" w:rsidRPr="00A84ED7" w:rsidRDefault="00E511AB" w:rsidP="004741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PRIJEDLOG NAKLADE</w:t>
            </w:r>
          </w:p>
        </w:tc>
        <w:tc>
          <w:tcPr>
            <w:tcW w:w="5641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FDCD905" w14:textId="77777777" w:rsidR="00E511AB" w:rsidRPr="00A84ED7" w:rsidRDefault="00E511AB" w:rsidP="009A60A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E511AB" w:rsidRPr="00A84ED7" w14:paraId="663B8EF1" w14:textId="77777777" w:rsidTr="00AD1D10">
        <w:tc>
          <w:tcPr>
            <w:tcW w:w="445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AAD1D1D" w14:textId="77777777" w:rsidR="00E511AB" w:rsidRPr="00A84ED7" w:rsidRDefault="00E511AB" w:rsidP="0047411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10.</w:t>
            </w:r>
          </w:p>
        </w:tc>
        <w:tc>
          <w:tcPr>
            <w:tcW w:w="2986" w:type="dxa"/>
            <w:tcMar>
              <w:top w:w="113" w:type="dxa"/>
              <w:left w:w="113" w:type="dxa"/>
              <w:bottom w:w="113" w:type="dxa"/>
              <w:right w:w="57" w:type="dxa"/>
            </w:tcMar>
            <w:vAlign w:val="center"/>
          </w:tcPr>
          <w:p w14:paraId="7E4293E2" w14:textId="77777777" w:rsidR="00E511AB" w:rsidRPr="00A84ED7" w:rsidRDefault="00E511AB" w:rsidP="004741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NAKLADNIK</w:t>
            </w:r>
          </w:p>
        </w:tc>
        <w:tc>
          <w:tcPr>
            <w:tcW w:w="5641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B3047B3" w14:textId="77777777" w:rsidR="00E511AB" w:rsidRPr="00A84ED7" w:rsidRDefault="00E511AB" w:rsidP="009A60AF">
            <w:pPr>
              <w:tabs>
                <w:tab w:val="left" w:pos="1109"/>
              </w:tabs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1. FESB</w:t>
            </w:r>
            <w:r w:rsidR="009A60AF">
              <w:rPr>
                <w:rFonts w:ascii="Arial" w:hAnsi="Arial" w:cs="Arial"/>
                <w:sz w:val="18"/>
                <w:szCs w:val="18"/>
                <w:lang w:val="hr-HR"/>
              </w:rPr>
              <w:tab/>
            </w: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  <w:r w:rsidR="009A60AF">
              <w:rPr>
                <w:rFonts w:ascii="Arial" w:hAnsi="Arial" w:cs="Arial"/>
                <w:sz w:val="18"/>
                <w:szCs w:val="18"/>
                <w:lang w:val="hr-HR"/>
              </w:rPr>
              <w:t xml:space="preserve">          </w:t>
            </w:r>
          </w:p>
        </w:tc>
      </w:tr>
      <w:tr w:rsidR="00E511AB" w:rsidRPr="00A84ED7" w14:paraId="3C562C5F" w14:textId="77777777" w:rsidTr="00AD1D10"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E7A97E" w14:textId="77777777" w:rsidR="00E511AB" w:rsidRPr="00A84ED7" w:rsidRDefault="00E511AB" w:rsidP="0047411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11.</w:t>
            </w:r>
          </w:p>
        </w:tc>
        <w:tc>
          <w:tcPr>
            <w:tcW w:w="2986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35DF680" w14:textId="77777777" w:rsidR="00474115" w:rsidRPr="00A84ED7" w:rsidRDefault="00E511AB" w:rsidP="004741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IZJAVA O POSTOJANJU SLIČNE</w:t>
            </w:r>
          </w:p>
          <w:p w14:paraId="76C68163" w14:textId="77777777" w:rsidR="00E511AB" w:rsidRPr="00A84ED7" w:rsidRDefault="00E511AB" w:rsidP="004741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LITERATURE NA SVEUČILIŠTU</w:t>
            </w:r>
          </w:p>
        </w:tc>
        <w:tc>
          <w:tcPr>
            <w:tcW w:w="564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E9A97" w14:textId="77777777" w:rsidR="009A60AF" w:rsidRDefault="00E511AB" w:rsidP="00AD1D10">
            <w:pPr>
              <w:spacing w:line="360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1. Ne postoji</w:t>
            </w:r>
          </w:p>
          <w:p w14:paraId="205D74CA" w14:textId="77777777" w:rsidR="00E511AB" w:rsidRPr="00A84ED7" w:rsidRDefault="00E511AB" w:rsidP="00AD1D10">
            <w:pPr>
              <w:spacing w:line="360" w:lineRule="auto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2. ____________</w:t>
            </w:r>
            <w:r w:rsidR="00AD1D10">
              <w:rPr>
                <w:rFonts w:ascii="Arial" w:hAnsi="Arial" w:cs="Arial"/>
                <w:sz w:val="18"/>
                <w:szCs w:val="18"/>
                <w:lang w:val="hr-HR"/>
              </w:rPr>
              <w:t>_____________________</w:t>
            </w: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____________________</w:t>
            </w:r>
          </w:p>
        </w:tc>
      </w:tr>
      <w:tr w:rsidR="00E511AB" w:rsidRPr="00A84ED7" w14:paraId="7A7E564E" w14:textId="77777777" w:rsidTr="00AD1D10">
        <w:tc>
          <w:tcPr>
            <w:tcW w:w="4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F0FAD3" w14:textId="77777777" w:rsidR="00E511AB" w:rsidRPr="00A84ED7" w:rsidRDefault="00E511AB" w:rsidP="0047411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12.</w:t>
            </w:r>
          </w:p>
        </w:tc>
        <w:tc>
          <w:tcPr>
            <w:tcW w:w="2986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7D340FA" w14:textId="77777777" w:rsidR="00474115" w:rsidRPr="00A84ED7" w:rsidRDefault="00E511AB" w:rsidP="004741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MOGUĆE KORIŠTENJE DJELA</w:t>
            </w:r>
          </w:p>
          <w:p w14:paraId="0E7085DF" w14:textId="77777777" w:rsidR="00E511AB" w:rsidRPr="00A84ED7" w:rsidRDefault="00E511AB" w:rsidP="00474115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84ED7">
              <w:rPr>
                <w:rFonts w:ascii="Arial" w:hAnsi="Arial" w:cs="Arial"/>
                <w:sz w:val="18"/>
                <w:szCs w:val="18"/>
                <w:lang w:val="hr-HR"/>
              </w:rPr>
              <w:t>IZVAN FESB-a</w:t>
            </w:r>
          </w:p>
        </w:tc>
        <w:tc>
          <w:tcPr>
            <w:tcW w:w="564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CC87B1" w14:textId="77777777" w:rsidR="00E511AB" w:rsidRPr="00A84ED7" w:rsidRDefault="00E511AB" w:rsidP="009A60A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5BC1F9B4" w14:textId="77777777" w:rsidR="00F30573" w:rsidRDefault="00F30573" w:rsidP="00AD1D10">
      <w:pPr>
        <w:jc w:val="both"/>
        <w:rPr>
          <w:rFonts w:ascii="Arial" w:hAnsi="Arial" w:cs="Arial"/>
          <w:lang w:val="hr-HR"/>
        </w:rPr>
      </w:pPr>
    </w:p>
    <w:sectPr w:rsidR="00F30573" w:rsidSect="00F07349">
      <w:pgSz w:w="11906" w:h="16838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6D6AA" w14:textId="77777777" w:rsidR="00610CAE" w:rsidRDefault="00610CAE" w:rsidP="0016268A">
      <w:r>
        <w:separator/>
      </w:r>
    </w:p>
  </w:endnote>
  <w:endnote w:type="continuationSeparator" w:id="0">
    <w:p w14:paraId="11DB8EEB" w14:textId="77777777" w:rsidR="00610CAE" w:rsidRDefault="00610CAE" w:rsidP="0016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A1F5" w14:textId="77777777" w:rsidR="00610CAE" w:rsidRDefault="00610CAE" w:rsidP="0016268A">
      <w:r>
        <w:separator/>
      </w:r>
    </w:p>
  </w:footnote>
  <w:footnote w:type="continuationSeparator" w:id="0">
    <w:p w14:paraId="7D1A19D2" w14:textId="77777777" w:rsidR="00610CAE" w:rsidRDefault="00610CAE" w:rsidP="00162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AB"/>
    <w:rsid w:val="00005474"/>
    <w:rsid w:val="00012746"/>
    <w:rsid w:val="00033638"/>
    <w:rsid w:val="000A50E9"/>
    <w:rsid w:val="000D2E33"/>
    <w:rsid w:val="0016268A"/>
    <w:rsid w:val="001833F5"/>
    <w:rsid w:val="001B1849"/>
    <w:rsid w:val="001B651F"/>
    <w:rsid w:val="001D7703"/>
    <w:rsid w:val="002B05CF"/>
    <w:rsid w:val="002B478D"/>
    <w:rsid w:val="00340D68"/>
    <w:rsid w:val="003E6A53"/>
    <w:rsid w:val="00474115"/>
    <w:rsid w:val="00510C30"/>
    <w:rsid w:val="00522A12"/>
    <w:rsid w:val="00552C09"/>
    <w:rsid w:val="00580276"/>
    <w:rsid w:val="005A460C"/>
    <w:rsid w:val="005E4055"/>
    <w:rsid w:val="00610CAE"/>
    <w:rsid w:val="00717D4A"/>
    <w:rsid w:val="007C75E8"/>
    <w:rsid w:val="007D7D1D"/>
    <w:rsid w:val="007E5B25"/>
    <w:rsid w:val="007F4E4B"/>
    <w:rsid w:val="00811534"/>
    <w:rsid w:val="008D05B2"/>
    <w:rsid w:val="009A60AF"/>
    <w:rsid w:val="009E786B"/>
    <w:rsid w:val="00A84ED7"/>
    <w:rsid w:val="00AD1D10"/>
    <w:rsid w:val="00B03944"/>
    <w:rsid w:val="00C842AB"/>
    <w:rsid w:val="00CA19AD"/>
    <w:rsid w:val="00D96953"/>
    <w:rsid w:val="00DE5B80"/>
    <w:rsid w:val="00E511AB"/>
    <w:rsid w:val="00E70E6D"/>
    <w:rsid w:val="00F02B33"/>
    <w:rsid w:val="00F07349"/>
    <w:rsid w:val="00F30573"/>
    <w:rsid w:val="00F67719"/>
    <w:rsid w:val="00F7457D"/>
    <w:rsid w:val="00F8796F"/>
    <w:rsid w:val="00F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B7862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A1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19AD"/>
    <w:rPr>
      <w:rFonts w:ascii="Segoe UI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rsid w:val="0016268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16268A"/>
    <w:rPr>
      <w:lang w:val="en-GB"/>
    </w:rPr>
  </w:style>
  <w:style w:type="paragraph" w:styleId="Footer">
    <w:name w:val="footer"/>
    <w:basedOn w:val="Normal"/>
    <w:link w:val="FooterChar"/>
    <w:rsid w:val="0016268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16268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2022-02-08T17:07:00Z</dcterms:created>
  <dcterms:modified xsi:type="dcterms:W3CDTF">2024-12-05T14:02:00Z</dcterms:modified>
</cp:coreProperties>
</file>